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36" w:rsidRDefault="00EB5736">
      <w:r>
        <w:t>Perustamiskirja</w:t>
      </w:r>
    </w:p>
    <w:p w:rsidR="00EB5736" w:rsidRDefault="00EB5736"/>
    <w:p w:rsidR="00EB5736" w:rsidRDefault="00EB5736"/>
    <w:p w:rsidR="00EB5736" w:rsidRDefault="00EB5736"/>
    <w:p w:rsidR="00EB5736" w:rsidRDefault="00EB5736">
      <w:r>
        <w:t xml:space="preserve">Me allekirjoittaneet olemme perustaneet </w:t>
      </w:r>
      <w:r>
        <w:rPr>
          <w:b/>
          <w:bCs/>
        </w:rPr>
        <w:t>XXXXXXXXXXXXXXX</w:t>
      </w:r>
      <w:r>
        <w:t xml:space="preserve"> ry nimisen yhdistyksen, liittyneet siihen jäseniksi ja hyväksyneet sille seuraavat säännöt.</w:t>
      </w:r>
    </w:p>
    <w:p w:rsidR="00EB5736" w:rsidRDefault="00EB5736">
      <w:r>
        <w:t>Paikka, päivämäärä ja vähintään kolmen jäseneksi liittyvän allekirjoitukset.</w:t>
      </w:r>
    </w:p>
    <w:p w:rsidR="00EB5736" w:rsidRDefault="00EB5736"/>
    <w:p w:rsidR="00EB5736" w:rsidRDefault="00EB5736"/>
    <w:p w:rsidR="00EB5736" w:rsidRDefault="00EB5736"/>
    <w:p w:rsidR="00EB5736" w:rsidRDefault="00EB5736">
      <w:pPr>
        <w:pStyle w:val="Otsikko1"/>
      </w:pPr>
      <w:r>
        <w:t>Paikka ja päivämäärä</w:t>
      </w:r>
    </w:p>
    <w:p w:rsidR="00EB5736" w:rsidRDefault="00EB5736"/>
    <w:p w:rsidR="00EB5736" w:rsidRDefault="00EB5736"/>
    <w:p w:rsidR="00EB5736" w:rsidRDefault="00EB5736"/>
    <w:p w:rsidR="00EB5736" w:rsidRDefault="00EB5736"/>
    <w:p w:rsidR="00EB5736" w:rsidRDefault="00EB5736"/>
    <w:p w:rsidR="00EB5736" w:rsidRDefault="00EB5736"/>
    <w:p w:rsidR="00EB5736" w:rsidRDefault="00EB5736"/>
    <w:p w:rsidR="00EB5736" w:rsidRDefault="00EB5736"/>
    <w:p w:rsidR="00EB5736" w:rsidRDefault="00EB5736"/>
    <w:p w:rsidR="00EB5736" w:rsidRDefault="00EB5736"/>
    <w:sectPr w:rsidR="00EB57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A0"/>
    <w:rsid w:val="00EB57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chartTrackingRefBased/>
  <w15:docId w15:val="{9D630E70-6E3F-45A8-B02C-3F6FC6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B52A575C1D624D924A0AE30E98402B" ma:contentTypeVersion="10" ma:contentTypeDescription="Luo uusi asiakirja." ma:contentTypeScope="" ma:versionID="ba3241c4121dbd502602bcc9cb3cab0a">
  <xsd:schema xmlns:xsd="http://www.w3.org/2001/XMLSchema" xmlns:xs="http://www.w3.org/2001/XMLSchema" xmlns:p="http://schemas.microsoft.com/office/2006/metadata/properties" xmlns:ns2="2c836f81-ce55-46f6-b5e9-3c20dd1f020f" xmlns:ns3="cc6932d3-bb88-4d91-b737-1332174b0798" xmlns:ns4="a715ae96-9848-46f0-9069-39839f5dd1aa" targetNamespace="http://schemas.microsoft.com/office/2006/metadata/properties" ma:root="true" ma:fieldsID="f45538e6ca6599e312092e1c8240d925" ns2:_="" ns3:_="" ns4:_="">
    <xsd:import namespace="2c836f81-ce55-46f6-b5e9-3c20dd1f020f"/>
    <xsd:import namespace="cc6932d3-bb88-4d91-b737-1332174b0798"/>
    <xsd:import namespace="a715ae96-9848-46f0-9069-39839f5dd1aa"/>
    <xsd:element name="properties">
      <xsd:complexType>
        <xsd:sequence>
          <xsd:element name="documentManagement">
            <xsd:complexType>
              <xsd:all>
                <xsd:element ref="ns2:e3e5def1267b47639aece3dfd597724e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6f81-ce55-46f6-b5e9-3c20dd1f020f" elementFormDefault="qualified">
    <xsd:import namespace="http://schemas.microsoft.com/office/2006/documentManagement/types"/>
    <xsd:import namespace="http://schemas.microsoft.com/office/infopath/2007/PartnerControls"/>
    <xsd:element name="e3e5def1267b47639aece3dfd597724e" ma:index="9" ma:taxonomy="true" ma:internalName="e3e5def1267b47639aece3dfd597724e" ma:taxonomyFieldName="Luokka" ma:displayName="Luokka" ma:readOnly="false" ma:default="11;#Muu|65acafc7-1b25-40b9-8a79-6dac18d0f011" ma:fieldId="{e3e5def1-267b-4763-9aec-e3dfd597724e}" ma:sspId="27afc33c-b3ee-4fa4-a1c6-12447ded9c22" ma:termSetId="a4a08ebd-f926-4664-b7ca-d3d8e2f13c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32d3-bb88-4d91-b737-1332174b07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bb4efd29-a1ac-45a7-a737-cb2fcc0c0f89}" ma:internalName="TaxCatchAll" ma:showField="CatchAllData" ma:web="cc6932d3-bb88-4d91-b737-1332174b0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ae96-9848-46f0-9069-39839f5dd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31C07-4F5F-4ADA-BD8E-3FB82C1E03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7520F-F9C4-4E55-A1E0-251CF361A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44C20-08D4-4FD9-B05D-0D26B35D3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36f81-ce55-46f6-b5e9-3c20dd1f020f"/>
    <ds:schemaRef ds:uri="cc6932d3-bb88-4d91-b737-1332174b0798"/>
    <ds:schemaRef ds:uri="a715ae96-9848-46f0-9069-39839f5d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Perustamiskirja</vt:lpstr>
    </vt:vector>
  </TitlesOfParts>
  <Company>YTY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Perustamiskirja</dc:title>
  <dc:subject/>
  <dc:creator>JARMO AINASOJA</dc:creator>
  <cp:keywords/>
  <dc:description/>
  <cp:lastModifiedBy>Ville-Veikko Rantamaula</cp:lastModifiedBy>
  <cp:revision>2</cp:revision>
  <dcterms:created xsi:type="dcterms:W3CDTF">2018-09-12T10:51:00Z</dcterms:created>
  <dcterms:modified xsi:type="dcterms:W3CDTF">2018-09-12T10:51:00Z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e5def1267b47639aece3dfd597724e">
    <vt:lpwstr>Muu|65acafc7-1b25-40b9-8a79-6dac18d0f011</vt:lpwstr>
  </property>
  <property fmtid="{D5CDD505-2E9C-101B-9397-08002B2CF9AE}" pid="3" name="TaxCatchAll">
    <vt:lpwstr>11;#Muu|65acafc7-1b25-40b9-8a79-6dac18d0f011</vt:lpwstr>
  </property>
  <property fmtid="{D5CDD505-2E9C-101B-9397-08002B2CF9AE}" pid="4" name="display_urn:schemas-microsoft-com:office:office#Editor">
    <vt:lpwstr>Eiri Matikainen</vt:lpwstr>
  </property>
  <property fmtid="{D5CDD505-2E9C-101B-9397-08002B2CF9AE}" pid="5" name="xd_Signature">
    <vt:lpwstr/>
  </property>
  <property fmtid="{D5CDD505-2E9C-101B-9397-08002B2CF9AE}" pid="6" name="Order">
    <vt:lpwstr>10500.0000000000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Eiri Matikainen</vt:lpwstr>
  </property>
  <property fmtid="{D5CDD505-2E9C-101B-9397-08002B2CF9AE}" pid="11" name="Luokka">
    <vt:lpwstr>11;#Muu|65acafc7-1b25-40b9-8a79-6dac18d0f011</vt:lpwstr>
  </property>
  <property fmtid="{D5CDD505-2E9C-101B-9397-08002B2CF9AE}" pid="12" name="ContentTypeId">
    <vt:lpwstr>0x0101008744D111AE74834E9524C529C4AAF0B7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